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1F89" w14:textId="77777777" w:rsidR="003C77AD" w:rsidRDefault="00A50778" w:rsidP="003C77AD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3C77AD">
        <w:rPr>
          <w:rFonts w:ascii="Arial" w:hAnsi="Arial" w:cs="Arial"/>
          <w:b/>
          <w:sz w:val="20"/>
          <w:szCs w:val="20"/>
        </w:rPr>
        <w:t>FO-DGVI-471-03</w:t>
      </w:r>
    </w:p>
    <w:p w14:paraId="1B4E1F8A" w14:textId="77777777" w:rsidR="00A50778" w:rsidRDefault="00A50778" w:rsidP="0064256F">
      <w:pPr>
        <w:spacing w:after="0"/>
        <w:rPr>
          <w:rFonts w:ascii="Arial" w:hAnsi="Arial" w:cs="Arial"/>
          <w:b/>
          <w:sz w:val="20"/>
          <w:szCs w:val="20"/>
        </w:rPr>
      </w:pPr>
    </w:p>
    <w:p w14:paraId="1B4E1F8B" w14:textId="77777777" w:rsidR="0064256F" w:rsidRDefault="003D3835" w:rsidP="0064256F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FORMATO DE CIERRE DE PRÁCTICA PROFESIONAL</w:t>
      </w:r>
    </w:p>
    <w:p w14:paraId="1B4E1F8C" w14:textId="77777777" w:rsidR="003D3835" w:rsidRDefault="003D3835" w:rsidP="0064256F">
      <w:pPr>
        <w:spacing w:after="0"/>
        <w:jc w:val="center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944"/>
        <w:gridCol w:w="2836"/>
        <w:gridCol w:w="450"/>
        <w:gridCol w:w="270"/>
        <w:gridCol w:w="540"/>
        <w:gridCol w:w="270"/>
        <w:gridCol w:w="720"/>
        <w:gridCol w:w="626"/>
        <w:gridCol w:w="364"/>
        <w:gridCol w:w="327"/>
        <w:gridCol w:w="483"/>
        <w:gridCol w:w="309"/>
      </w:tblGrid>
      <w:tr w:rsidR="003D3835" w:rsidRPr="003D3835" w14:paraId="1B4E1F8F" w14:textId="77777777" w:rsidTr="003C77AD">
        <w:tc>
          <w:tcPr>
            <w:tcW w:w="9394" w:type="dxa"/>
            <w:gridSpan w:val="13"/>
            <w:shd w:val="clear" w:color="auto" w:fill="808080" w:themeFill="background1" w:themeFillShade="80"/>
            <w:vAlign w:val="center"/>
          </w:tcPr>
          <w:p w14:paraId="1B4E1F8D" w14:textId="77777777" w:rsidR="003D3835" w:rsidRDefault="003D3835" w:rsidP="003D3835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D3835">
              <w:rPr>
                <w:rFonts w:cs="Arial"/>
                <w:b/>
                <w:color w:val="FFFFFF" w:themeColor="background1"/>
                <w:sz w:val="20"/>
                <w:szCs w:val="20"/>
              </w:rPr>
              <w:t>DATOS DEL ALUMNO(A)</w:t>
            </w:r>
          </w:p>
          <w:p w14:paraId="1B4E1F8E" w14:textId="77777777" w:rsidR="00A50778" w:rsidRPr="003D3835" w:rsidRDefault="00A50778" w:rsidP="003D3835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3835" w:rsidRPr="003D3835" w14:paraId="1B4E1F94" w14:textId="77777777" w:rsidTr="003C77AD"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4E1F90" w14:textId="3A0152BB" w:rsidR="003D3835" w:rsidRPr="003D3835" w:rsidRDefault="003D3835" w:rsidP="0046534F">
            <w:pPr>
              <w:rPr>
                <w:rFonts w:cs="Arial"/>
                <w:b/>
                <w:sz w:val="20"/>
                <w:szCs w:val="20"/>
              </w:rPr>
            </w:pPr>
            <w:r w:rsidRPr="003D3835">
              <w:rPr>
                <w:rFonts w:cs="Arial"/>
                <w:b/>
                <w:sz w:val="20"/>
                <w:szCs w:val="20"/>
              </w:rPr>
              <w:t>Nombre del alumno(a):</w:t>
            </w:r>
            <w:r w:rsidR="00837B5F"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4E1F91" w14:textId="7253B7C8" w:rsidR="003D3835" w:rsidRPr="003D3835" w:rsidRDefault="00185515" w:rsidP="0064256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Antonio</w:t>
            </w:r>
            <w:r w:rsidR="00A952B7">
              <w:rPr>
                <w:rFonts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E1F92" w14:textId="77777777" w:rsidR="003D3835" w:rsidRPr="003D3835" w:rsidRDefault="003D3835" w:rsidP="003D383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3D3835">
              <w:rPr>
                <w:rFonts w:cs="Arial"/>
                <w:b/>
                <w:sz w:val="20"/>
                <w:szCs w:val="20"/>
              </w:rPr>
              <w:t>Matrícula:</w:t>
            </w:r>
          </w:p>
        </w:tc>
        <w:tc>
          <w:tcPr>
            <w:tcW w:w="1483" w:type="dxa"/>
            <w:gridSpan w:val="4"/>
            <w:tcBorders>
              <w:left w:val="nil"/>
              <w:bottom w:val="single" w:sz="4" w:space="0" w:color="auto"/>
            </w:tcBorders>
          </w:tcPr>
          <w:p w14:paraId="1B4E1F93" w14:textId="4C188F3B" w:rsidR="003D3835" w:rsidRPr="003D3835" w:rsidRDefault="003D3835" w:rsidP="0064256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D3835" w:rsidRPr="003D3835" w14:paraId="1B4E1F99" w14:textId="77777777" w:rsidTr="003C77AD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1F95" w14:textId="77777777" w:rsidR="003D3835" w:rsidRPr="003D3835" w:rsidRDefault="003D3835" w:rsidP="003D3835">
            <w:pPr>
              <w:rPr>
                <w:rFonts w:cs="Arial"/>
                <w:b/>
                <w:sz w:val="20"/>
                <w:szCs w:val="20"/>
              </w:rPr>
            </w:pPr>
            <w:r w:rsidRPr="003D3835">
              <w:rPr>
                <w:rFonts w:cs="Arial"/>
                <w:b/>
                <w:sz w:val="20"/>
                <w:szCs w:val="20"/>
              </w:rPr>
              <w:t>Programa académico:</w:t>
            </w:r>
          </w:p>
        </w:tc>
        <w:tc>
          <w:tcPr>
            <w:tcW w:w="35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4E1F96" w14:textId="1DC3FA68" w:rsidR="003D3835" w:rsidRPr="003D3835" w:rsidRDefault="003D3835" w:rsidP="0064256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E1F97" w14:textId="77777777" w:rsidR="003D3835" w:rsidRPr="003D3835" w:rsidRDefault="003D3835" w:rsidP="003D383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3D3835">
              <w:rPr>
                <w:rFonts w:cs="Arial"/>
                <w:b/>
                <w:sz w:val="20"/>
                <w:szCs w:val="20"/>
              </w:rPr>
              <w:t>Instituto:</w:t>
            </w:r>
          </w:p>
        </w:tc>
        <w:tc>
          <w:tcPr>
            <w:tcW w:w="1483" w:type="dxa"/>
            <w:gridSpan w:val="4"/>
            <w:tcBorders>
              <w:left w:val="nil"/>
              <w:bottom w:val="single" w:sz="4" w:space="0" w:color="auto"/>
            </w:tcBorders>
          </w:tcPr>
          <w:p w14:paraId="1B4E1F98" w14:textId="7F91AAAC" w:rsidR="003D3835" w:rsidRPr="003D3835" w:rsidRDefault="003D3835" w:rsidP="0046534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534F" w:rsidRPr="003D3835" w14:paraId="1B4E1F9C" w14:textId="77777777" w:rsidTr="003C77AD">
        <w:trPr>
          <w:gridAfter w:val="11"/>
          <w:wAfter w:w="7195" w:type="dxa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1F9A" w14:textId="77777777" w:rsidR="0046534F" w:rsidRPr="003D3835" w:rsidRDefault="0046534F" w:rsidP="003D3835">
            <w:pPr>
              <w:rPr>
                <w:rFonts w:cs="Arial"/>
                <w:b/>
                <w:sz w:val="20"/>
                <w:szCs w:val="20"/>
              </w:rPr>
            </w:pPr>
            <w:r w:rsidRPr="003D3835">
              <w:rPr>
                <w:rFonts w:cs="Arial"/>
                <w:b/>
                <w:sz w:val="20"/>
                <w:szCs w:val="20"/>
              </w:rPr>
              <w:t>Sede del a PPS: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3D3835" w:rsidRPr="003D3835" w14:paraId="1B4E1FA1" w14:textId="77777777" w:rsidTr="003C77AD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1F9D" w14:textId="218D93F9" w:rsidR="003D3835" w:rsidRPr="003D3835" w:rsidRDefault="003D3835" w:rsidP="0046534F">
            <w:pPr>
              <w:rPr>
                <w:rFonts w:cs="Arial"/>
                <w:b/>
                <w:sz w:val="20"/>
                <w:szCs w:val="20"/>
              </w:rPr>
            </w:pPr>
            <w:r w:rsidRPr="003D3835">
              <w:rPr>
                <w:rFonts w:cs="Arial"/>
                <w:b/>
                <w:sz w:val="20"/>
                <w:szCs w:val="20"/>
              </w:rPr>
              <w:t>Fecha inicio: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E1F9E" w14:textId="77777777" w:rsidR="003D3835" w:rsidRPr="003D3835" w:rsidRDefault="003D3835" w:rsidP="0046534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E1F9F" w14:textId="77777777" w:rsidR="003D3835" w:rsidRPr="003D3835" w:rsidRDefault="003D3835" w:rsidP="003D383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3D3835">
              <w:rPr>
                <w:rFonts w:cs="Arial"/>
                <w:b/>
                <w:sz w:val="20"/>
                <w:szCs w:val="20"/>
              </w:rPr>
              <w:t>Fecha término: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4E1FA0" w14:textId="553CF26D" w:rsidR="003D3835" w:rsidRPr="003D3835" w:rsidRDefault="003D3835" w:rsidP="0064256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4256F" w:rsidRPr="003D3835" w14:paraId="1B4E1FA3" w14:textId="77777777" w:rsidTr="003C77AD">
        <w:trPr>
          <w:trHeight w:val="418"/>
        </w:trPr>
        <w:tc>
          <w:tcPr>
            <w:tcW w:w="9394" w:type="dxa"/>
            <w:gridSpan w:val="13"/>
            <w:shd w:val="clear" w:color="auto" w:fill="808080" w:themeFill="background1" w:themeFillShade="80"/>
            <w:vAlign w:val="center"/>
          </w:tcPr>
          <w:p w14:paraId="1B4E1FA2" w14:textId="77777777" w:rsidR="0064256F" w:rsidRPr="003D3835" w:rsidRDefault="003D3835" w:rsidP="00995416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D3835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PROYECTO </w:t>
            </w:r>
            <w:r w:rsidR="00A5077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O ÁREA </w:t>
            </w:r>
            <w:r w:rsidRPr="003D3835">
              <w:rPr>
                <w:rFonts w:cs="Arial"/>
                <w:b/>
                <w:color w:val="FFFFFF" w:themeColor="background1"/>
                <w:sz w:val="20"/>
                <w:szCs w:val="20"/>
              </w:rPr>
              <w:t>DE PRÁCTICA PROFESIONAL</w:t>
            </w:r>
            <w:r w:rsidR="0091411E" w:rsidRPr="003D3835">
              <w:rPr>
                <w:rFonts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4256F" w:rsidRPr="003D3835" w14:paraId="1B4E1FA6" w14:textId="77777777" w:rsidTr="003C77AD">
        <w:tc>
          <w:tcPr>
            <w:tcW w:w="9394" w:type="dxa"/>
            <w:gridSpan w:val="13"/>
          </w:tcPr>
          <w:p w14:paraId="1B4E1FA5" w14:textId="77777777" w:rsidR="0064256F" w:rsidRPr="003D3835" w:rsidRDefault="0064256F" w:rsidP="0046534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4256F" w:rsidRPr="003D3835" w14:paraId="1B4E1FA9" w14:textId="77777777" w:rsidTr="003C77AD">
        <w:tc>
          <w:tcPr>
            <w:tcW w:w="9394" w:type="dxa"/>
            <w:gridSpan w:val="13"/>
            <w:shd w:val="clear" w:color="auto" w:fill="808080" w:themeFill="background1" w:themeFillShade="80"/>
          </w:tcPr>
          <w:p w14:paraId="1B4E1FA7" w14:textId="77777777" w:rsidR="0064256F" w:rsidRDefault="00A50778" w:rsidP="00995416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DESCRIBE EL OBJETIVO GENERAL DEL TRABAJO ASIGNADO:</w:t>
            </w:r>
          </w:p>
          <w:p w14:paraId="1B4E1FA8" w14:textId="77777777" w:rsidR="00A50778" w:rsidRPr="003D3835" w:rsidRDefault="00A50778" w:rsidP="0099541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4256F" w:rsidRPr="003D3835" w14:paraId="1B4E1FAE" w14:textId="77777777" w:rsidTr="003C77AD">
        <w:tc>
          <w:tcPr>
            <w:tcW w:w="9394" w:type="dxa"/>
            <w:gridSpan w:val="13"/>
          </w:tcPr>
          <w:p w14:paraId="1B4E1FAD" w14:textId="41DFBA3E" w:rsidR="0064256F" w:rsidRPr="003D3835" w:rsidRDefault="0064256F" w:rsidP="0064256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995416" w:rsidRPr="003D3835" w14:paraId="1B4E1FB1" w14:textId="77777777" w:rsidTr="003C77AD">
        <w:tc>
          <w:tcPr>
            <w:tcW w:w="9394" w:type="dxa"/>
            <w:gridSpan w:val="13"/>
            <w:shd w:val="clear" w:color="auto" w:fill="808080" w:themeFill="background1" w:themeFillShade="80"/>
          </w:tcPr>
          <w:p w14:paraId="1B4E1FAF" w14:textId="77777777" w:rsidR="00995416" w:rsidRDefault="00995416" w:rsidP="00995416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95416">
              <w:rPr>
                <w:rFonts w:cs="Arial"/>
                <w:b/>
                <w:color w:val="FFFFFF" w:themeColor="background1"/>
                <w:sz w:val="20"/>
                <w:szCs w:val="20"/>
              </w:rPr>
              <w:t>ACTIVIDADES REALIZADAS:</w:t>
            </w:r>
          </w:p>
          <w:p w14:paraId="1B4E1FB0" w14:textId="77777777" w:rsidR="00A50778" w:rsidRPr="00995416" w:rsidRDefault="00A50778" w:rsidP="0099541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95416" w:rsidRPr="003D3835" w14:paraId="1B4E1FB7" w14:textId="77777777" w:rsidTr="003C77AD">
        <w:tc>
          <w:tcPr>
            <w:tcW w:w="9394" w:type="dxa"/>
            <w:gridSpan w:val="13"/>
            <w:shd w:val="clear" w:color="auto" w:fill="FFFFFF" w:themeFill="background1"/>
          </w:tcPr>
          <w:p w14:paraId="1B4E1FB6" w14:textId="77777777" w:rsidR="00995416" w:rsidRPr="003D3835" w:rsidRDefault="00995416" w:rsidP="0046534F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95416" w:rsidRPr="003D3835" w14:paraId="1B4E1FBA" w14:textId="77777777" w:rsidTr="003C77AD">
        <w:tc>
          <w:tcPr>
            <w:tcW w:w="9394" w:type="dxa"/>
            <w:gridSpan w:val="13"/>
            <w:shd w:val="clear" w:color="auto" w:fill="808080" w:themeFill="background1" w:themeFillShade="80"/>
          </w:tcPr>
          <w:p w14:paraId="1B4E1FB8" w14:textId="77777777" w:rsidR="00995416" w:rsidRDefault="00995416" w:rsidP="00A50778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CONOCIMIENTOS</w:t>
            </w:r>
            <w:r w:rsidR="00A5077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O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HABIL</w:t>
            </w:r>
            <w:r w:rsidR="00A50778">
              <w:rPr>
                <w:rFonts w:cs="Arial"/>
                <w:b/>
                <w:color w:val="FFFFFF" w:themeColor="background1"/>
                <w:sz w:val="20"/>
                <w:szCs w:val="20"/>
              </w:rPr>
              <w:t>IDADES  ADQUIRIDAS O REFORZADAS:</w:t>
            </w:r>
          </w:p>
          <w:p w14:paraId="1B4E1FB9" w14:textId="77777777" w:rsidR="00A50778" w:rsidRPr="003D3835" w:rsidRDefault="00A50778" w:rsidP="00A50778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95416" w:rsidRPr="003D3835" w14:paraId="1B4E1FC1" w14:textId="77777777" w:rsidTr="003C77AD">
        <w:tc>
          <w:tcPr>
            <w:tcW w:w="9394" w:type="dxa"/>
            <w:gridSpan w:val="13"/>
            <w:shd w:val="clear" w:color="auto" w:fill="auto"/>
          </w:tcPr>
          <w:p w14:paraId="1B4E1FC0" w14:textId="14383B97" w:rsidR="00714A0A" w:rsidRPr="00995416" w:rsidRDefault="00714A0A" w:rsidP="0046534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50778" w:rsidRPr="003D3835" w14:paraId="1B4E1FC4" w14:textId="77777777" w:rsidTr="003C77AD">
        <w:tc>
          <w:tcPr>
            <w:tcW w:w="9394" w:type="dxa"/>
            <w:gridSpan w:val="13"/>
            <w:shd w:val="clear" w:color="auto" w:fill="808080" w:themeFill="background1" w:themeFillShade="80"/>
          </w:tcPr>
          <w:p w14:paraId="1B4E1FC2" w14:textId="77777777" w:rsidR="00A50778" w:rsidRDefault="00A50778" w:rsidP="00A50778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EXPERIENCIAS O </w:t>
            </w:r>
            <w:r w:rsidRPr="00A50778">
              <w:rPr>
                <w:rFonts w:cs="Arial"/>
                <w:b/>
                <w:color w:val="FFFFFF" w:themeColor="background1"/>
                <w:sz w:val="20"/>
                <w:szCs w:val="20"/>
              </w:rPr>
              <w:t>COMENTARIOS GENERALES:</w:t>
            </w:r>
          </w:p>
          <w:p w14:paraId="1B4E1FC3" w14:textId="77777777" w:rsidR="00A50778" w:rsidRPr="00A50778" w:rsidRDefault="00A50778" w:rsidP="00A50778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50778" w:rsidRPr="003D3835" w14:paraId="1B4E1FC9" w14:textId="77777777" w:rsidTr="003C77AD">
        <w:tc>
          <w:tcPr>
            <w:tcW w:w="9394" w:type="dxa"/>
            <w:gridSpan w:val="13"/>
            <w:shd w:val="clear" w:color="auto" w:fill="auto"/>
          </w:tcPr>
          <w:p w14:paraId="1B4E1FC5" w14:textId="77777777" w:rsidR="00A50778" w:rsidRDefault="00A50778" w:rsidP="00995416">
            <w:pPr>
              <w:rPr>
                <w:rFonts w:cs="Arial"/>
                <w:b/>
                <w:sz w:val="20"/>
                <w:szCs w:val="20"/>
              </w:rPr>
            </w:pPr>
          </w:p>
          <w:p w14:paraId="1B4E1FC7" w14:textId="77777777" w:rsidR="00A50778" w:rsidRDefault="00A50778" w:rsidP="00995416">
            <w:pPr>
              <w:rPr>
                <w:rFonts w:cs="Arial"/>
                <w:b/>
                <w:sz w:val="20"/>
                <w:szCs w:val="20"/>
              </w:rPr>
            </w:pPr>
          </w:p>
          <w:p w14:paraId="7919F351" w14:textId="77777777" w:rsidR="00714A0A" w:rsidRDefault="00714A0A" w:rsidP="00995416">
            <w:pPr>
              <w:rPr>
                <w:rFonts w:cs="Arial"/>
                <w:b/>
                <w:sz w:val="20"/>
                <w:szCs w:val="20"/>
              </w:rPr>
            </w:pPr>
          </w:p>
          <w:p w14:paraId="1B4E1FC8" w14:textId="77777777" w:rsidR="00A50778" w:rsidRDefault="00A50778" w:rsidP="0099541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34790" w:rsidRPr="003D3835" w14:paraId="1B4E1FD4" w14:textId="77777777" w:rsidTr="003C77AD">
        <w:tc>
          <w:tcPr>
            <w:tcW w:w="5035" w:type="dxa"/>
            <w:gridSpan w:val="3"/>
            <w:shd w:val="clear" w:color="auto" w:fill="808080" w:themeFill="background1" w:themeFillShade="80"/>
          </w:tcPr>
          <w:p w14:paraId="1B4E1FCA" w14:textId="77777777" w:rsidR="00734790" w:rsidRPr="00734790" w:rsidRDefault="00734790" w:rsidP="00995416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734790">
              <w:rPr>
                <w:rFonts w:cs="Arial"/>
                <w:b/>
                <w:color w:val="FFFFFF" w:themeColor="background1"/>
                <w:sz w:val="20"/>
                <w:szCs w:val="20"/>
              </w:rPr>
              <w:t>¿TE OFRECIERON UNA VACANTE LABORAL?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B4E1FCB" w14:textId="77777777" w:rsidR="00734790" w:rsidRDefault="00734790" w:rsidP="00734790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SÍ</w:t>
            </w:r>
          </w:p>
        </w:tc>
        <w:tc>
          <w:tcPr>
            <w:tcW w:w="270" w:type="dxa"/>
            <w:shd w:val="clear" w:color="auto" w:fill="auto"/>
          </w:tcPr>
          <w:p w14:paraId="1B4E1FCC" w14:textId="77777777" w:rsidR="00734790" w:rsidRDefault="00734790" w:rsidP="00734790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B4E1FCD" w14:textId="77777777" w:rsidR="00734790" w:rsidRDefault="00734790" w:rsidP="00734790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270" w:type="dxa"/>
            <w:shd w:val="clear" w:color="auto" w:fill="auto"/>
          </w:tcPr>
          <w:p w14:paraId="1B4E1FCE" w14:textId="2CB2CBD7" w:rsidR="00734790" w:rsidRDefault="00734790" w:rsidP="009954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shd w:val="clear" w:color="auto" w:fill="808080" w:themeFill="background1" w:themeFillShade="80"/>
          </w:tcPr>
          <w:p w14:paraId="1B4E1FCF" w14:textId="77777777" w:rsidR="00734790" w:rsidRDefault="00734790" w:rsidP="00995416">
            <w:pPr>
              <w:rPr>
                <w:rFonts w:cs="Arial"/>
                <w:b/>
                <w:sz w:val="20"/>
                <w:szCs w:val="20"/>
              </w:rPr>
            </w:pPr>
            <w:r w:rsidRPr="00734790">
              <w:rPr>
                <w:rFonts w:cs="Arial"/>
                <w:b/>
                <w:color w:val="FFFFFF" w:themeColor="background1"/>
                <w:sz w:val="20"/>
                <w:szCs w:val="20"/>
              </w:rPr>
              <w:t>¿ACEPTASTE?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14:paraId="1B4E1FD0" w14:textId="77777777" w:rsidR="00734790" w:rsidRDefault="00734790" w:rsidP="00734790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SÍ</w:t>
            </w:r>
          </w:p>
        </w:tc>
        <w:tc>
          <w:tcPr>
            <w:tcW w:w="327" w:type="dxa"/>
            <w:shd w:val="clear" w:color="auto" w:fill="auto"/>
          </w:tcPr>
          <w:p w14:paraId="1B4E1FD1" w14:textId="77777777" w:rsidR="00734790" w:rsidRDefault="00734790" w:rsidP="00734790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1B4E1FD2" w14:textId="77777777" w:rsidR="00734790" w:rsidRDefault="00734790" w:rsidP="00734790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309" w:type="dxa"/>
            <w:shd w:val="clear" w:color="auto" w:fill="auto"/>
          </w:tcPr>
          <w:p w14:paraId="1B4E1FD3" w14:textId="77777777" w:rsidR="00734790" w:rsidRDefault="00734790" w:rsidP="0099541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C77AD" w:rsidRPr="003D3835" w14:paraId="1B4E1FDA" w14:textId="77777777" w:rsidTr="007F5E18">
        <w:tc>
          <w:tcPr>
            <w:tcW w:w="7911" w:type="dxa"/>
            <w:gridSpan w:val="9"/>
            <w:shd w:val="clear" w:color="auto" w:fill="808080" w:themeFill="background1" w:themeFillShade="80"/>
          </w:tcPr>
          <w:p w14:paraId="1B4E1FD5" w14:textId="77777777" w:rsidR="003C77AD" w:rsidRPr="00734790" w:rsidRDefault="003C77AD" w:rsidP="00995416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¿RECOMENDARÍAS ESTA EMPRESA A OTROS ESTUDIANTES?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14:paraId="1B4E1FD6" w14:textId="77777777" w:rsidR="003C77AD" w:rsidRDefault="003C77AD" w:rsidP="00734790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B4E1FD7" w14:textId="3C32BDF0" w:rsidR="003C77AD" w:rsidRDefault="003C77AD" w:rsidP="00734790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1B4E1FD8" w14:textId="77777777" w:rsidR="003C77AD" w:rsidRDefault="003C77AD" w:rsidP="00734790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auto"/>
          </w:tcPr>
          <w:p w14:paraId="1B4E1FD9" w14:textId="77777777" w:rsidR="003C77AD" w:rsidRDefault="003C77AD" w:rsidP="0099541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C77AD" w:rsidRPr="003D3835" w14:paraId="1B4E1FDE" w14:textId="77777777" w:rsidTr="003C77AD">
        <w:tc>
          <w:tcPr>
            <w:tcW w:w="1255" w:type="dxa"/>
            <w:shd w:val="clear" w:color="auto" w:fill="808080" w:themeFill="background1" w:themeFillShade="80"/>
          </w:tcPr>
          <w:p w14:paraId="1B4E1FDB" w14:textId="77777777" w:rsidR="003C77AD" w:rsidRDefault="003C77AD" w:rsidP="00995416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¿POR QUÉ?</w:t>
            </w:r>
          </w:p>
        </w:tc>
        <w:tc>
          <w:tcPr>
            <w:tcW w:w="8139" w:type="dxa"/>
            <w:gridSpan w:val="12"/>
            <w:shd w:val="clear" w:color="auto" w:fill="auto"/>
          </w:tcPr>
          <w:p w14:paraId="1B4E1FDD" w14:textId="77777777" w:rsidR="003C77AD" w:rsidRDefault="003C77AD" w:rsidP="0046534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B4E1FDF" w14:textId="77777777" w:rsidR="00A50778" w:rsidRPr="003C77AD" w:rsidRDefault="00A50778" w:rsidP="00A50778">
      <w:pPr>
        <w:tabs>
          <w:tab w:val="left" w:pos="1186"/>
        </w:tabs>
        <w:spacing w:after="0"/>
        <w:jc w:val="right"/>
        <w:rPr>
          <w:rFonts w:cs="Arial"/>
          <w:sz w:val="20"/>
          <w:szCs w:val="20"/>
        </w:rPr>
      </w:pPr>
      <w:r w:rsidRPr="003C77AD">
        <w:rPr>
          <w:rFonts w:cs="Arial"/>
          <w:sz w:val="20"/>
          <w:szCs w:val="20"/>
        </w:rPr>
        <w:t>Vo.Bo. Supervisor de la Práctica</w:t>
      </w:r>
    </w:p>
    <w:p w14:paraId="1B4E1FE0" w14:textId="77777777" w:rsidR="00A50778" w:rsidRPr="003C77AD" w:rsidRDefault="00A50778" w:rsidP="00A50778">
      <w:pPr>
        <w:tabs>
          <w:tab w:val="left" w:pos="1186"/>
        </w:tabs>
        <w:spacing w:after="0"/>
        <w:jc w:val="both"/>
        <w:rPr>
          <w:rFonts w:cs="Arial"/>
          <w:sz w:val="20"/>
          <w:szCs w:val="20"/>
        </w:rPr>
      </w:pPr>
    </w:p>
    <w:p w14:paraId="1B4E1FE1" w14:textId="77777777" w:rsidR="00A50778" w:rsidRPr="003C77AD" w:rsidRDefault="00A50778" w:rsidP="00A50778">
      <w:pPr>
        <w:tabs>
          <w:tab w:val="left" w:pos="1186"/>
        </w:tabs>
        <w:spacing w:after="0"/>
        <w:jc w:val="both"/>
        <w:rPr>
          <w:rFonts w:cs="Arial"/>
          <w:sz w:val="20"/>
          <w:szCs w:val="20"/>
        </w:rPr>
      </w:pPr>
    </w:p>
    <w:p w14:paraId="1B4E1FE2" w14:textId="77777777" w:rsidR="00A50778" w:rsidRPr="003C77AD" w:rsidRDefault="00A50778" w:rsidP="00A50778">
      <w:pPr>
        <w:tabs>
          <w:tab w:val="left" w:pos="1186"/>
        </w:tabs>
        <w:spacing w:after="0"/>
        <w:jc w:val="both"/>
        <w:rPr>
          <w:rFonts w:cs="Arial"/>
          <w:sz w:val="20"/>
          <w:szCs w:val="20"/>
        </w:rPr>
      </w:pPr>
      <w:r w:rsidRPr="003C77AD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E1FE5" wp14:editId="1B4E1FE6">
                <wp:simplePos x="0" y="0"/>
                <wp:positionH relativeFrom="column">
                  <wp:posOffset>3831601</wp:posOffset>
                </wp:positionH>
                <wp:positionV relativeFrom="paragraph">
                  <wp:posOffset>83681</wp:posOffset>
                </wp:positionV>
                <wp:extent cx="2105426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1190F9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pt,6.6pt" to="467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" strokecolor="black [3040]"/>
            </w:pict>
          </mc:Fallback>
        </mc:AlternateContent>
      </w:r>
      <w:r w:rsidRPr="003C77AD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4E1FE7" wp14:editId="1B4E1FE8">
                <wp:simplePos x="0" y="0"/>
                <wp:positionH relativeFrom="column">
                  <wp:posOffset>-132027</wp:posOffset>
                </wp:positionH>
                <wp:positionV relativeFrom="paragraph">
                  <wp:posOffset>100618</wp:posOffset>
                </wp:positionV>
                <wp:extent cx="2105426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51108F" id="Straight Connector 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7.9pt" to="155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" strokecolor="black [3040]"/>
            </w:pict>
          </mc:Fallback>
        </mc:AlternateContent>
      </w:r>
    </w:p>
    <w:p w14:paraId="1B4E1FE3" w14:textId="77777777" w:rsidR="00A50778" w:rsidRPr="003C77AD" w:rsidRDefault="00A50778" w:rsidP="00A50778">
      <w:pPr>
        <w:tabs>
          <w:tab w:val="left" w:pos="1186"/>
        </w:tabs>
        <w:spacing w:after="0"/>
        <w:jc w:val="both"/>
        <w:rPr>
          <w:rFonts w:cs="Arial"/>
          <w:sz w:val="20"/>
          <w:szCs w:val="20"/>
        </w:rPr>
      </w:pPr>
      <w:r w:rsidRPr="003C77AD">
        <w:rPr>
          <w:rFonts w:cs="Arial"/>
          <w:sz w:val="20"/>
          <w:szCs w:val="20"/>
        </w:rPr>
        <w:t xml:space="preserve">          Nombre y firma </w:t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  <w:t xml:space="preserve">            Nombre y firma</w:t>
      </w:r>
    </w:p>
    <w:p w14:paraId="1B4E1FE4" w14:textId="77777777" w:rsidR="00137A45" w:rsidRPr="003C77AD" w:rsidRDefault="00A50778" w:rsidP="00A50778">
      <w:pPr>
        <w:tabs>
          <w:tab w:val="left" w:pos="1186"/>
        </w:tabs>
        <w:spacing w:after="0"/>
        <w:jc w:val="both"/>
        <w:rPr>
          <w:rFonts w:cs="Arial"/>
          <w:sz w:val="20"/>
          <w:szCs w:val="20"/>
        </w:rPr>
      </w:pPr>
      <w:r w:rsidRPr="003C77AD">
        <w:rPr>
          <w:rFonts w:cs="Arial"/>
          <w:sz w:val="20"/>
          <w:szCs w:val="20"/>
        </w:rPr>
        <w:t xml:space="preserve">            (Alumno)</w:t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</w:r>
      <w:r w:rsidRPr="003C77AD">
        <w:rPr>
          <w:rFonts w:cs="Arial"/>
          <w:sz w:val="20"/>
          <w:szCs w:val="20"/>
        </w:rPr>
        <w:tab/>
        <w:t xml:space="preserve">              </w:t>
      </w:r>
      <w:r w:rsidR="000E39E0">
        <w:rPr>
          <w:rFonts w:cs="Arial"/>
          <w:sz w:val="20"/>
          <w:szCs w:val="20"/>
        </w:rPr>
        <w:t xml:space="preserve">                  </w:t>
      </w:r>
      <w:r w:rsidRPr="003C77AD">
        <w:rPr>
          <w:rFonts w:cs="Arial"/>
          <w:sz w:val="20"/>
          <w:szCs w:val="20"/>
        </w:rPr>
        <w:t xml:space="preserve">       </w:t>
      </w:r>
      <w:r w:rsidR="00551ED7" w:rsidRPr="003C77AD">
        <w:rPr>
          <w:rFonts w:cs="Arial"/>
          <w:sz w:val="20"/>
          <w:szCs w:val="20"/>
        </w:rPr>
        <w:t xml:space="preserve">  </w:t>
      </w:r>
      <w:r w:rsidRPr="003C77AD">
        <w:rPr>
          <w:rFonts w:cs="Arial"/>
          <w:sz w:val="20"/>
          <w:szCs w:val="20"/>
        </w:rPr>
        <w:t xml:space="preserve">  (Sello empresa)</w:t>
      </w:r>
    </w:p>
    <w:sectPr w:rsidR="00137A45" w:rsidRPr="003C77AD" w:rsidSect="00764107">
      <w:headerReference w:type="default" r:id="rId11"/>
      <w:footerReference w:type="default" r:id="rId12"/>
      <w:type w:val="continuous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E1FEB" w14:textId="77777777" w:rsidR="0006639C" w:rsidRDefault="0006639C" w:rsidP="000B599F">
      <w:pPr>
        <w:spacing w:after="0" w:line="240" w:lineRule="auto"/>
      </w:pPr>
      <w:r>
        <w:separator/>
      </w:r>
    </w:p>
  </w:endnote>
  <w:endnote w:type="continuationSeparator" w:id="0">
    <w:p w14:paraId="1B4E1FEC" w14:textId="77777777" w:rsidR="0006639C" w:rsidRDefault="0006639C" w:rsidP="000B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1FF0" w14:textId="77777777" w:rsidR="00AF197B" w:rsidRPr="00CD44B2" w:rsidRDefault="00AF197B" w:rsidP="00CD44B2">
    <w:pPr>
      <w:pStyle w:val="Footer"/>
      <w:jc w:val="center"/>
      <w:rPr>
        <w:b/>
        <w:sz w:val="16"/>
        <w:szCs w:val="16"/>
      </w:rPr>
    </w:pPr>
    <w:r w:rsidRPr="00CD44B2">
      <w:rPr>
        <w:b/>
        <w:sz w:val="16"/>
        <w:szCs w:val="16"/>
      </w:rPr>
      <w:t>Dirección General de Vinculación e Intercambio</w:t>
    </w:r>
  </w:p>
  <w:p w14:paraId="1B4E1FF1" w14:textId="77777777" w:rsidR="00AF197B" w:rsidRPr="00CD44B2" w:rsidRDefault="00AF197B" w:rsidP="00CD44B2">
    <w:pPr>
      <w:pStyle w:val="Footer"/>
      <w:jc w:val="center"/>
      <w:rPr>
        <w:sz w:val="16"/>
        <w:szCs w:val="16"/>
      </w:rPr>
    </w:pPr>
    <w:r w:rsidRPr="00CD44B2">
      <w:rPr>
        <w:sz w:val="16"/>
        <w:szCs w:val="16"/>
      </w:rPr>
      <w:t>Subdirección de Vinculación</w:t>
    </w:r>
  </w:p>
  <w:p w14:paraId="1B4E1FF2" w14:textId="77777777" w:rsidR="001639CB" w:rsidRPr="00CD44B2" w:rsidRDefault="00AF197B">
    <w:pPr>
      <w:pStyle w:val="Footer"/>
      <w:rPr>
        <w:sz w:val="16"/>
        <w:szCs w:val="16"/>
      </w:rPr>
    </w:pPr>
    <w:r w:rsidRPr="00CD44B2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E1FE9" w14:textId="77777777" w:rsidR="0006639C" w:rsidRDefault="0006639C" w:rsidP="000B599F">
      <w:pPr>
        <w:spacing w:after="0" w:line="240" w:lineRule="auto"/>
      </w:pPr>
      <w:r>
        <w:separator/>
      </w:r>
    </w:p>
  </w:footnote>
  <w:footnote w:type="continuationSeparator" w:id="0">
    <w:p w14:paraId="1B4E1FEA" w14:textId="77777777" w:rsidR="0006639C" w:rsidRDefault="0006639C" w:rsidP="000B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1FED" w14:textId="77777777" w:rsidR="001639CB" w:rsidRPr="00A50778" w:rsidRDefault="001639CB" w:rsidP="00BC29FB">
    <w:pPr>
      <w:pStyle w:val="Header"/>
      <w:rPr>
        <w:rFonts w:cs="Times New Roman"/>
        <w:b/>
        <w:sz w:val="20"/>
        <w:szCs w:val="20"/>
      </w:rPr>
    </w:pPr>
    <w:r w:rsidRPr="00BC29FB">
      <w:rPr>
        <w:rFonts w:cs="Arial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1B4E1FF3" wp14:editId="1B4E1FF4">
          <wp:simplePos x="0" y="0"/>
          <wp:positionH relativeFrom="margin">
            <wp:posOffset>5814060</wp:posOffset>
          </wp:positionH>
          <wp:positionV relativeFrom="paragraph">
            <wp:posOffset>-312420</wp:posOffset>
          </wp:positionV>
          <wp:extent cx="741045" cy="609600"/>
          <wp:effectExtent l="0" t="0" r="1905" b="0"/>
          <wp:wrapThrough wrapText="bothSides">
            <wp:wrapPolygon edited="0">
              <wp:start x="21600" y="21600"/>
              <wp:lineTo x="21600" y="675"/>
              <wp:lineTo x="500" y="675"/>
              <wp:lineTo x="500" y="21600"/>
              <wp:lineTo x="21600" y="21600"/>
            </wp:wrapPolygon>
          </wp:wrapThrough>
          <wp:docPr id="25" name="Picture 25" descr="C:\Users\nomartin\AppData\Local\Microsoft\Windows\INetCache\Content.Outlook\YB2WIHXB\logotip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martin\AppData\Local\Microsoft\Windows\INetCache\Content.Outlook\YB2WIHXB\logotip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7410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29FB">
      <w:rPr>
        <w:rFonts w:cs="Arial"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1B4E1FF5" wp14:editId="1B4E1FF6">
          <wp:simplePos x="0" y="0"/>
          <wp:positionH relativeFrom="column">
            <wp:posOffset>-640080</wp:posOffset>
          </wp:positionH>
          <wp:positionV relativeFrom="paragraph">
            <wp:posOffset>-220980</wp:posOffset>
          </wp:positionV>
          <wp:extent cx="1594117" cy="402590"/>
          <wp:effectExtent l="0" t="0" r="6350" b="0"/>
          <wp:wrapNone/>
          <wp:docPr id="24" name="Picture 24" descr="C:\Documents and Settings\cvelazqu\My Documents\Maquina Vieja\ISO 9001-2000\JEFATURA DE EDUCACION CONTINUA\Logotipos\Logo DG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velazqu\My Documents\Maquina Vieja\ISO 9001-2000\JEFATURA DE EDUCACION CONTINUA\Logotipos\Logo DGV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117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9FB">
      <w:rPr>
        <w:rFonts w:cs="Times New Roman"/>
        <w:sz w:val="28"/>
      </w:rPr>
      <w:ptab w:relativeTo="margin" w:alignment="center" w:leader="none"/>
    </w:r>
    <w:r w:rsidRPr="00A50778">
      <w:rPr>
        <w:rFonts w:cs="Times New Roman"/>
        <w:b/>
        <w:sz w:val="20"/>
        <w:szCs w:val="20"/>
      </w:rPr>
      <w:t>Universidad Autónoma de Ciudad Juárez</w:t>
    </w:r>
  </w:p>
  <w:p w14:paraId="1B4E1FEE" w14:textId="77777777" w:rsidR="001639CB" w:rsidRPr="00CD0045" w:rsidRDefault="00A50778" w:rsidP="003702CE">
    <w:pPr>
      <w:pStyle w:val="Header"/>
      <w:jc w:val="center"/>
      <w:rPr>
        <w:rFonts w:cs="Times New Roman"/>
        <w:sz w:val="18"/>
        <w:szCs w:val="18"/>
        <w:lang w:val="es-ES"/>
      </w:rPr>
    </w:pPr>
    <w:r w:rsidRPr="00CD0045">
      <w:rPr>
        <w:rFonts w:cs="Times New Roman"/>
        <w:sz w:val="18"/>
        <w:szCs w:val="18"/>
        <w:lang w:val="es-ES"/>
      </w:rPr>
      <w:t>Dirección General de Vinculación e Intercambio</w:t>
    </w:r>
  </w:p>
  <w:p w14:paraId="1B4E1FEF" w14:textId="77777777" w:rsidR="00A50778" w:rsidRPr="00CD0045" w:rsidRDefault="00A50778" w:rsidP="003702CE">
    <w:pPr>
      <w:pStyle w:val="Header"/>
      <w:jc w:val="center"/>
      <w:rPr>
        <w:rFonts w:cs="Times New Roman"/>
        <w:sz w:val="18"/>
        <w:szCs w:val="18"/>
        <w:lang w:val="es-ES"/>
      </w:rPr>
    </w:pPr>
    <w:r w:rsidRPr="00CD0045">
      <w:rPr>
        <w:rFonts w:cs="Times New Roman"/>
        <w:sz w:val="18"/>
        <w:szCs w:val="18"/>
        <w:lang w:val="es-ES"/>
      </w:rPr>
      <w:t>Subdirección de Vinculación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303"/>
    <w:multiLevelType w:val="hybridMultilevel"/>
    <w:tmpl w:val="BB0AEC4A"/>
    <w:lvl w:ilvl="0" w:tplc="D5BE7AA6">
      <w:start w:val="6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58A1"/>
    <w:multiLevelType w:val="hybridMultilevel"/>
    <w:tmpl w:val="B8E2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F1BEA"/>
    <w:multiLevelType w:val="hybridMultilevel"/>
    <w:tmpl w:val="1D1A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5EA9"/>
    <w:multiLevelType w:val="hybridMultilevel"/>
    <w:tmpl w:val="7BDE8A00"/>
    <w:lvl w:ilvl="0" w:tplc="0FF0F194">
      <w:start w:val="6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062FB"/>
    <w:multiLevelType w:val="hybridMultilevel"/>
    <w:tmpl w:val="276EFC74"/>
    <w:lvl w:ilvl="0" w:tplc="0FF0F194">
      <w:start w:val="1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473B8"/>
    <w:multiLevelType w:val="hybridMultilevel"/>
    <w:tmpl w:val="63AE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12C82"/>
    <w:multiLevelType w:val="hybridMultilevel"/>
    <w:tmpl w:val="59D82A1A"/>
    <w:lvl w:ilvl="0" w:tplc="0FF0F194">
      <w:start w:val="6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E47"/>
    <w:multiLevelType w:val="hybridMultilevel"/>
    <w:tmpl w:val="D4F40B16"/>
    <w:lvl w:ilvl="0" w:tplc="5846C8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52FBC"/>
    <w:multiLevelType w:val="hybridMultilevel"/>
    <w:tmpl w:val="0046B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E3E4F"/>
    <w:multiLevelType w:val="hybridMultilevel"/>
    <w:tmpl w:val="41F0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C362D"/>
    <w:multiLevelType w:val="hybridMultilevel"/>
    <w:tmpl w:val="2A78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F6D9D"/>
    <w:multiLevelType w:val="hybridMultilevel"/>
    <w:tmpl w:val="E28833FA"/>
    <w:lvl w:ilvl="0" w:tplc="0FF0F194">
      <w:start w:val="6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11CE6"/>
    <w:multiLevelType w:val="hybridMultilevel"/>
    <w:tmpl w:val="3F761E42"/>
    <w:lvl w:ilvl="0" w:tplc="BAA02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67636"/>
    <w:multiLevelType w:val="hybridMultilevel"/>
    <w:tmpl w:val="AF3ACE32"/>
    <w:lvl w:ilvl="0" w:tplc="6EAEAC1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201C0"/>
    <w:multiLevelType w:val="hybridMultilevel"/>
    <w:tmpl w:val="9C88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C3A09"/>
    <w:multiLevelType w:val="hybridMultilevel"/>
    <w:tmpl w:val="3E5A6938"/>
    <w:lvl w:ilvl="0" w:tplc="2084C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22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E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D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4F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6F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2B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EB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C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EB305C"/>
    <w:multiLevelType w:val="hybridMultilevel"/>
    <w:tmpl w:val="F72E622E"/>
    <w:lvl w:ilvl="0" w:tplc="F51A8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2C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EB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2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08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4F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2F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69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2C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0D3094"/>
    <w:multiLevelType w:val="hybridMultilevel"/>
    <w:tmpl w:val="54ACB434"/>
    <w:lvl w:ilvl="0" w:tplc="83FAA2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51651"/>
    <w:multiLevelType w:val="hybridMultilevel"/>
    <w:tmpl w:val="A38C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7451E"/>
    <w:multiLevelType w:val="hybridMultilevel"/>
    <w:tmpl w:val="239A53B4"/>
    <w:lvl w:ilvl="0" w:tplc="0FF0F19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711C2"/>
    <w:multiLevelType w:val="hybridMultilevel"/>
    <w:tmpl w:val="D008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C3E55"/>
    <w:multiLevelType w:val="hybridMultilevel"/>
    <w:tmpl w:val="21541AF6"/>
    <w:lvl w:ilvl="0" w:tplc="A6848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8C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E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C0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45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81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A9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6E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EF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AD41D30"/>
    <w:multiLevelType w:val="hybridMultilevel"/>
    <w:tmpl w:val="7EA8550C"/>
    <w:lvl w:ilvl="0" w:tplc="9C003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02F61"/>
    <w:multiLevelType w:val="hybridMultilevel"/>
    <w:tmpl w:val="8E04C318"/>
    <w:lvl w:ilvl="0" w:tplc="AC4A1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B4D77"/>
    <w:multiLevelType w:val="hybridMultilevel"/>
    <w:tmpl w:val="4C56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E44C1"/>
    <w:multiLevelType w:val="hybridMultilevel"/>
    <w:tmpl w:val="AA227B9E"/>
    <w:lvl w:ilvl="0" w:tplc="0FF0F194">
      <w:start w:val="1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F40AC"/>
    <w:multiLevelType w:val="hybridMultilevel"/>
    <w:tmpl w:val="FBE2A498"/>
    <w:lvl w:ilvl="0" w:tplc="2B3E7676">
      <w:start w:val="6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11"/>
  </w:num>
  <w:num w:numId="5">
    <w:abstractNumId w:val="25"/>
  </w:num>
  <w:num w:numId="6">
    <w:abstractNumId w:val="4"/>
  </w:num>
  <w:num w:numId="7">
    <w:abstractNumId w:val="19"/>
  </w:num>
  <w:num w:numId="8">
    <w:abstractNumId w:val="6"/>
  </w:num>
  <w:num w:numId="9">
    <w:abstractNumId w:val="18"/>
  </w:num>
  <w:num w:numId="10">
    <w:abstractNumId w:val="23"/>
  </w:num>
  <w:num w:numId="11">
    <w:abstractNumId w:val="14"/>
  </w:num>
  <w:num w:numId="12">
    <w:abstractNumId w:val="5"/>
  </w:num>
  <w:num w:numId="13">
    <w:abstractNumId w:val="22"/>
  </w:num>
  <w:num w:numId="14">
    <w:abstractNumId w:val="20"/>
  </w:num>
  <w:num w:numId="15">
    <w:abstractNumId w:val="9"/>
  </w:num>
  <w:num w:numId="16">
    <w:abstractNumId w:val="17"/>
  </w:num>
  <w:num w:numId="17">
    <w:abstractNumId w:val="10"/>
  </w:num>
  <w:num w:numId="18">
    <w:abstractNumId w:val="7"/>
  </w:num>
  <w:num w:numId="19">
    <w:abstractNumId w:val="2"/>
  </w:num>
  <w:num w:numId="20">
    <w:abstractNumId w:val="12"/>
  </w:num>
  <w:num w:numId="21">
    <w:abstractNumId w:val="24"/>
  </w:num>
  <w:num w:numId="22">
    <w:abstractNumId w:val="8"/>
  </w:num>
  <w:num w:numId="23">
    <w:abstractNumId w:val="13"/>
  </w:num>
  <w:num w:numId="24">
    <w:abstractNumId w:val="16"/>
  </w:num>
  <w:num w:numId="25">
    <w:abstractNumId w:val="15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C2"/>
    <w:rsid w:val="00045582"/>
    <w:rsid w:val="00056F39"/>
    <w:rsid w:val="000632C2"/>
    <w:rsid w:val="0006639C"/>
    <w:rsid w:val="00095351"/>
    <w:rsid w:val="000A1F34"/>
    <w:rsid w:val="000B599F"/>
    <w:rsid w:val="000B6D9F"/>
    <w:rsid w:val="000E39E0"/>
    <w:rsid w:val="00112C2E"/>
    <w:rsid w:val="0012184D"/>
    <w:rsid w:val="00137A45"/>
    <w:rsid w:val="00152FED"/>
    <w:rsid w:val="00154142"/>
    <w:rsid w:val="00160566"/>
    <w:rsid w:val="001639CB"/>
    <w:rsid w:val="00170D70"/>
    <w:rsid w:val="00185515"/>
    <w:rsid w:val="001963EE"/>
    <w:rsid w:val="00196C88"/>
    <w:rsid w:val="001F6585"/>
    <w:rsid w:val="00236B40"/>
    <w:rsid w:val="002B3B61"/>
    <w:rsid w:val="002F7D10"/>
    <w:rsid w:val="00304B2A"/>
    <w:rsid w:val="00307A46"/>
    <w:rsid w:val="00333B3D"/>
    <w:rsid w:val="0033759D"/>
    <w:rsid w:val="00350986"/>
    <w:rsid w:val="0035622D"/>
    <w:rsid w:val="003644A2"/>
    <w:rsid w:val="003702CE"/>
    <w:rsid w:val="00371FFE"/>
    <w:rsid w:val="003765D0"/>
    <w:rsid w:val="0037710E"/>
    <w:rsid w:val="00390C08"/>
    <w:rsid w:val="0039334C"/>
    <w:rsid w:val="003A0EDA"/>
    <w:rsid w:val="003A37E9"/>
    <w:rsid w:val="003C77AD"/>
    <w:rsid w:val="003D3835"/>
    <w:rsid w:val="004267FA"/>
    <w:rsid w:val="004351DC"/>
    <w:rsid w:val="0046534F"/>
    <w:rsid w:val="00485F4E"/>
    <w:rsid w:val="00486A73"/>
    <w:rsid w:val="004A7AA2"/>
    <w:rsid w:val="004F52A1"/>
    <w:rsid w:val="005052A6"/>
    <w:rsid w:val="00522CD6"/>
    <w:rsid w:val="00531C41"/>
    <w:rsid w:val="00551981"/>
    <w:rsid w:val="00551ED7"/>
    <w:rsid w:val="00592612"/>
    <w:rsid w:val="00597A3E"/>
    <w:rsid w:val="005A5E23"/>
    <w:rsid w:val="005B7B81"/>
    <w:rsid w:val="005D13BB"/>
    <w:rsid w:val="005E716D"/>
    <w:rsid w:val="00620260"/>
    <w:rsid w:val="0062370E"/>
    <w:rsid w:val="0064256F"/>
    <w:rsid w:val="00681166"/>
    <w:rsid w:val="0068271A"/>
    <w:rsid w:val="006A10AA"/>
    <w:rsid w:val="006B027D"/>
    <w:rsid w:val="006D606A"/>
    <w:rsid w:val="006E31B5"/>
    <w:rsid w:val="006F79D5"/>
    <w:rsid w:val="007045A9"/>
    <w:rsid w:val="00714A0A"/>
    <w:rsid w:val="00717422"/>
    <w:rsid w:val="0072053B"/>
    <w:rsid w:val="00734790"/>
    <w:rsid w:val="0074056D"/>
    <w:rsid w:val="00762FE5"/>
    <w:rsid w:val="00764107"/>
    <w:rsid w:val="007A0B76"/>
    <w:rsid w:val="007A4EF6"/>
    <w:rsid w:val="007D22AD"/>
    <w:rsid w:val="007E3EC6"/>
    <w:rsid w:val="008234E9"/>
    <w:rsid w:val="00837B5F"/>
    <w:rsid w:val="0087581B"/>
    <w:rsid w:val="008B5D44"/>
    <w:rsid w:val="008D0253"/>
    <w:rsid w:val="008D4808"/>
    <w:rsid w:val="008E1001"/>
    <w:rsid w:val="008F1BD3"/>
    <w:rsid w:val="0091411E"/>
    <w:rsid w:val="0097032D"/>
    <w:rsid w:val="00991B0F"/>
    <w:rsid w:val="00992D86"/>
    <w:rsid w:val="00995416"/>
    <w:rsid w:val="009B7B37"/>
    <w:rsid w:val="009C0BB1"/>
    <w:rsid w:val="009D1007"/>
    <w:rsid w:val="00A44BF1"/>
    <w:rsid w:val="00A44DCC"/>
    <w:rsid w:val="00A50778"/>
    <w:rsid w:val="00A57CAE"/>
    <w:rsid w:val="00A62CE5"/>
    <w:rsid w:val="00A67314"/>
    <w:rsid w:val="00A952B7"/>
    <w:rsid w:val="00AA0872"/>
    <w:rsid w:val="00AA35C7"/>
    <w:rsid w:val="00AA60E6"/>
    <w:rsid w:val="00AC5D04"/>
    <w:rsid w:val="00AD3168"/>
    <w:rsid w:val="00AF197B"/>
    <w:rsid w:val="00B34421"/>
    <w:rsid w:val="00B37FD6"/>
    <w:rsid w:val="00B47D88"/>
    <w:rsid w:val="00B47F79"/>
    <w:rsid w:val="00B86B63"/>
    <w:rsid w:val="00BA0C59"/>
    <w:rsid w:val="00BA53AB"/>
    <w:rsid w:val="00BB2090"/>
    <w:rsid w:val="00BC29FB"/>
    <w:rsid w:val="00BD7916"/>
    <w:rsid w:val="00BF7117"/>
    <w:rsid w:val="00C134EB"/>
    <w:rsid w:val="00C41C45"/>
    <w:rsid w:val="00C70570"/>
    <w:rsid w:val="00C7792B"/>
    <w:rsid w:val="00C808AB"/>
    <w:rsid w:val="00CA3FCF"/>
    <w:rsid w:val="00CB2A6A"/>
    <w:rsid w:val="00CB44F5"/>
    <w:rsid w:val="00CC7D88"/>
    <w:rsid w:val="00CD0045"/>
    <w:rsid w:val="00CD44B2"/>
    <w:rsid w:val="00CE0326"/>
    <w:rsid w:val="00CE3208"/>
    <w:rsid w:val="00D07F9F"/>
    <w:rsid w:val="00D25EAC"/>
    <w:rsid w:val="00D33DCF"/>
    <w:rsid w:val="00D36784"/>
    <w:rsid w:val="00D46844"/>
    <w:rsid w:val="00D556F1"/>
    <w:rsid w:val="00D57ECB"/>
    <w:rsid w:val="00D80EB8"/>
    <w:rsid w:val="00DB76AA"/>
    <w:rsid w:val="00DB7AB8"/>
    <w:rsid w:val="00DC40FD"/>
    <w:rsid w:val="00DC5498"/>
    <w:rsid w:val="00DE571B"/>
    <w:rsid w:val="00E7556D"/>
    <w:rsid w:val="00EA1574"/>
    <w:rsid w:val="00EC2F74"/>
    <w:rsid w:val="00ED3431"/>
    <w:rsid w:val="00EF6B36"/>
    <w:rsid w:val="00F41E6B"/>
    <w:rsid w:val="00F84161"/>
    <w:rsid w:val="00F8668C"/>
    <w:rsid w:val="00FD3F8C"/>
    <w:rsid w:val="00FE4746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4E1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9F"/>
  </w:style>
  <w:style w:type="paragraph" w:styleId="Footer">
    <w:name w:val="footer"/>
    <w:basedOn w:val="Normal"/>
    <w:link w:val="FooterChar"/>
    <w:uiPriority w:val="99"/>
    <w:unhideWhenUsed/>
    <w:rsid w:val="000B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9F"/>
  </w:style>
  <w:style w:type="table" w:styleId="TableGrid">
    <w:name w:val="Table Grid"/>
    <w:basedOn w:val="TableNormal"/>
    <w:uiPriority w:val="59"/>
    <w:rsid w:val="00BC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9F"/>
  </w:style>
  <w:style w:type="paragraph" w:styleId="Footer">
    <w:name w:val="footer"/>
    <w:basedOn w:val="Normal"/>
    <w:link w:val="FooterChar"/>
    <w:uiPriority w:val="99"/>
    <w:unhideWhenUsed/>
    <w:rsid w:val="000B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9F"/>
  </w:style>
  <w:style w:type="table" w:styleId="TableGrid">
    <w:name w:val="Table Grid"/>
    <w:basedOn w:val="TableNormal"/>
    <w:uiPriority w:val="59"/>
    <w:rsid w:val="00BC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8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384D2E791EB48B83B0B315A38965C" ma:contentTypeVersion="0" ma:contentTypeDescription="Crear nuevo documento." ma:contentTypeScope="" ma:versionID="9c6914dcfb1284bbdabdb3adee167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9E9E1-E8EF-4D4F-899B-CDEF2707B62D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146523-DDB1-403F-A1F7-7C8B719A3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ED5C9-9E79-4970-B0D8-A1D2AF8C7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Yolanda Monsiváis Nuñez</dc:creator>
  <cp:lastModifiedBy>Rojas, Brisa</cp:lastModifiedBy>
  <cp:revision>9</cp:revision>
  <cp:lastPrinted>2018-07-30T21:31:00Z</cp:lastPrinted>
  <dcterms:created xsi:type="dcterms:W3CDTF">2017-09-25T17:04:00Z</dcterms:created>
  <dcterms:modified xsi:type="dcterms:W3CDTF">2018-08-07T20:03:00Z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0x010100971384D2E791EB48B83B0B315A38965C</vt:lpwstr>
  </property>
</Properties>
</file>